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F0" w:rsidRPr="00CD01DA" w:rsidRDefault="00CD01DA" w:rsidP="00325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DA">
        <w:rPr>
          <w:rFonts w:ascii="Times New Roman" w:hAnsi="Times New Roman" w:cs="Times New Roman"/>
          <w:b/>
          <w:sz w:val="28"/>
          <w:szCs w:val="28"/>
        </w:rPr>
        <w:t>О</w:t>
      </w:r>
      <w:r w:rsidR="00202444" w:rsidRPr="00CD01DA">
        <w:rPr>
          <w:rFonts w:ascii="Times New Roman" w:hAnsi="Times New Roman" w:cs="Times New Roman"/>
          <w:b/>
          <w:sz w:val="28"/>
          <w:szCs w:val="28"/>
        </w:rPr>
        <w:t>перативное совещание</w:t>
      </w:r>
      <w:r w:rsidR="003255F0" w:rsidRPr="00CD01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3255F0" w:rsidRPr="00CD01DA">
        <w:rPr>
          <w:rFonts w:ascii="Times New Roman" w:hAnsi="Times New Roman" w:cs="Times New Roman"/>
          <w:b/>
          <w:sz w:val="28"/>
          <w:szCs w:val="28"/>
        </w:rPr>
        <w:t>.07.2019</w:t>
      </w:r>
    </w:p>
    <w:p w:rsidR="00202444" w:rsidRPr="00CD01DA" w:rsidRDefault="00202444" w:rsidP="00325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DA">
        <w:rPr>
          <w:rFonts w:ascii="Times New Roman" w:hAnsi="Times New Roman" w:cs="Times New Roman"/>
          <w:b/>
          <w:sz w:val="28"/>
          <w:szCs w:val="28"/>
        </w:rPr>
        <w:t xml:space="preserve">вел глава </w:t>
      </w:r>
      <w:proofErr w:type="spellStart"/>
      <w:r w:rsidRPr="00CD01DA">
        <w:rPr>
          <w:rFonts w:ascii="Times New Roman" w:hAnsi="Times New Roman" w:cs="Times New Roman"/>
          <w:b/>
          <w:sz w:val="28"/>
          <w:szCs w:val="28"/>
        </w:rPr>
        <w:t>Сп</w:t>
      </w:r>
      <w:proofErr w:type="spellEnd"/>
      <w:r w:rsidRPr="00CD01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01DA">
        <w:rPr>
          <w:rFonts w:ascii="Times New Roman" w:hAnsi="Times New Roman" w:cs="Times New Roman"/>
          <w:b/>
          <w:sz w:val="28"/>
          <w:szCs w:val="28"/>
        </w:rPr>
        <w:t>Абубакиров</w:t>
      </w:r>
      <w:proofErr w:type="spellEnd"/>
      <w:r w:rsidRPr="00CD01DA">
        <w:rPr>
          <w:rFonts w:ascii="Times New Roman" w:hAnsi="Times New Roman" w:cs="Times New Roman"/>
          <w:b/>
          <w:sz w:val="28"/>
          <w:szCs w:val="28"/>
        </w:rPr>
        <w:t xml:space="preserve"> М.А.</w:t>
      </w:r>
    </w:p>
    <w:p w:rsidR="00202444" w:rsidRPr="00CD01DA" w:rsidRDefault="00202444" w:rsidP="00325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5F0" w:rsidRDefault="003255F0" w:rsidP="00325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2"/>
        <w:gridCol w:w="7227"/>
        <w:gridCol w:w="2020"/>
      </w:tblGrid>
      <w:tr w:rsidR="00202444" w:rsidRPr="00CD01DA" w:rsidTr="00202444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612" w:type="dxa"/>
            <w:gridSpan w:val="2"/>
          </w:tcPr>
          <w:p w:rsidR="00202444" w:rsidRPr="00CD01DA" w:rsidRDefault="00202444" w:rsidP="00202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27" w:type="dxa"/>
          </w:tcPr>
          <w:p w:rsidR="00202444" w:rsidRPr="00CD01DA" w:rsidRDefault="00CD01DA" w:rsidP="00202444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20" w:type="dxa"/>
          </w:tcPr>
          <w:p w:rsidR="00202444" w:rsidRPr="00CD01DA" w:rsidRDefault="00CD01DA" w:rsidP="00202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Ответствен.</w:t>
            </w:r>
          </w:p>
        </w:tc>
      </w:tr>
      <w:tr w:rsidR="00202444" w:rsidRPr="00CD01DA" w:rsidTr="00202444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612" w:type="dxa"/>
            <w:gridSpan w:val="2"/>
          </w:tcPr>
          <w:p w:rsidR="00202444" w:rsidRPr="00CD01DA" w:rsidRDefault="00202444" w:rsidP="00202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202444" w:rsidRPr="00CD01DA" w:rsidRDefault="00202444" w:rsidP="00202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444" w:rsidRPr="00CD01DA" w:rsidRDefault="00202444" w:rsidP="00202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7" w:type="dxa"/>
          </w:tcPr>
          <w:p w:rsidR="00202444" w:rsidRPr="00CD01DA" w:rsidRDefault="00202444" w:rsidP="0020244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Вести разъяснительную работу среди населения </w:t>
            </w:r>
          </w:p>
          <w:p w:rsidR="00202444" w:rsidRPr="00CD01DA" w:rsidRDefault="00202444" w:rsidP="0020244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программе "</w:t>
            </w:r>
            <w:proofErr w:type="spellStart"/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>Агростартап</w:t>
            </w:r>
            <w:proofErr w:type="spellEnd"/>
            <w:proofErr w:type="gramStart"/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"., </w:t>
            </w:r>
            <w:proofErr w:type="gramEnd"/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>заинтересовавшихся</w:t>
            </w:r>
          </w:p>
          <w:p w:rsidR="00202444" w:rsidRPr="00CD01DA" w:rsidRDefault="00202444" w:rsidP="00202444">
            <w:pPr>
              <w:pStyle w:val="a3"/>
              <w:spacing w:after="0" w:line="240" w:lineRule="auto"/>
              <w:ind w:left="4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направить для собеседования в </w:t>
            </w:r>
            <w:proofErr w:type="spellStart"/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>сельхозуправление</w:t>
            </w:r>
            <w:proofErr w:type="spellEnd"/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02444" w:rsidRPr="00CD01DA" w:rsidRDefault="00202444" w:rsidP="00202444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0" w:type="dxa"/>
          </w:tcPr>
          <w:p w:rsidR="00202444" w:rsidRPr="00CD01DA" w:rsidRDefault="00CD01DA" w:rsidP="00CD01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>Абубакиров</w:t>
            </w:r>
            <w:proofErr w:type="spellEnd"/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М.А.</w:t>
            </w:r>
          </w:p>
          <w:p w:rsidR="00202444" w:rsidRPr="00CD01DA" w:rsidRDefault="00202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444" w:rsidRPr="00CD01DA" w:rsidRDefault="00202444" w:rsidP="00202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2444" w:rsidRPr="00CD01DA" w:rsidTr="00202444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612" w:type="dxa"/>
            <w:gridSpan w:val="2"/>
          </w:tcPr>
          <w:p w:rsidR="00202444" w:rsidRPr="00CD01DA" w:rsidRDefault="00202444" w:rsidP="00202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202444" w:rsidRPr="00CD01DA" w:rsidRDefault="00202444" w:rsidP="00202444">
            <w:pPr>
              <w:spacing w:after="0" w:line="240" w:lineRule="auto"/>
              <w:ind w:left="39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444" w:rsidRPr="00CD01DA" w:rsidRDefault="00202444" w:rsidP="00202444">
            <w:pPr>
              <w:spacing w:after="0" w:line="240" w:lineRule="auto"/>
              <w:ind w:left="39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444" w:rsidRPr="00CD01DA" w:rsidRDefault="00202444" w:rsidP="00202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7" w:type="dxa"/>
          </w:tcPr>
          <w:p w:rsidR="00202444" w:rsidRPr="00CD01DA" w:rsidRDefault="00202444" w:rsidP="00202444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Активизировать работу по составлению</w:t>
            </w:r>
          </w:p>
          <w:p w:rsidR="00202444" w:rsidRPr="00CD01DA" w:rsidRDefault="00202444" w:rsidP="00202444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административных протоколов по потраве,</w:t>
            </w:r>
          </w:p>
          <w:p w:rsidR="00202444" w:rsidRPr="00CD01DA" w:rsidRDefault="00202444" w:rsidP="00202444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благоустройству и пр.</w:t>
            </w:r>
          </w:p>
          <w:p w:rsidR="00202444" w:rsidRPr="00CD01DA" w:rsidRDefault="00202444" w:rsidP="00202444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0" w:type="dxa"/>
          </w:tcPr>
          <w:p w:rsidR="00202444" w:rsidRPr="00CD01DA" w:rsidRDefault="00CD01DA" w:rsidP="00202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>Савченко Р.Г.</w:t>
            </w:r>
          </w:p>
        </w:tc>
      </w:tr>
      <w:tr w:rsidR="00202444" w:rsidRPr="00CD01DA" w:rsidTr="00202444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612" w:type="dxa"/>
            <w:gridSpan w:val="2"/>
          </w:tcPr>
          <w:p w:rsidR="00202444" w:rsidRPr="00CD01DA" w:rsidRDefault="00202444" w:rsidP="00202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202444" w:rsidRPr="00CD01DA" w:rsidRDefault="00202444" w:rsidP="00202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444" w:rsidRPr="00CD01DA" w:rsidRDefault="00202444" w:rsidP="00202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444" w:rsidRPr="00CD01DA" w:rsidRDefault="00202444" w:rsidP="00202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7" w:type="dxa"/>
          </w:tcPr>
          <w:p w:rsidR="00202444" w:rsidRPr="00CD01DA" w:rsidRDefault="00202444" w:rsidP="0020244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ТКО: работать с населением по оплате </w:t>
            </w:r>
          </w:p>
          <w:p w:rsidR="00202444" w:rsidRPr="00CD01DA" w:rsidRDefault="00202444" w:rsidP="00202444">
            <w:pPr>
              <w:pStyle w:val="a3"/>
              <w:spacing w:after="0" w:line="240" w:lineRule="auto"/>
              <w:ind w:left="4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ТКО, со списком направленным </w:t>
            </w:r>
            <w:proofErr w:type="gramStart"/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gramEnd"/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02444" w:rsidRPr="00CD01DA" w:rsidRDefault="00202444" w:rsidP="00202444">
            <w:pPr>
              <w:pStyle w:val="a3"/>
              <w:spacing w:after="0" w:line="240" w:lineRule="auto"/>
              <w:ind w:left="4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>регоператора</w:t>
            </w:r>
            <w:proofErr w:type="spellEnd"/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02444" w:rsidRPr="00CD01DA" w:rsidRDefault="00202444" w:rsidP="00202444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0" w:type="dxa"/>
          </w:tcPr>
          <w:p w:rsidR="00202444" w:rsidRPr="00CD01DA" w:rsidRDefault="00CD01DA" w:rsidP="00202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>Савченко Р.Г.</w:t>
            </w:r>
          </w:p>
        </w:tc>
      </w:tr>
      <w:tr w:rsidR="00202444" w:rsidRPr="00CD01DA" w:rsidTr="0020244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12" w:type="dxa"/>
            <w:gridSpan w:val="2"/>
          </w:tcPr>
          <w:p w:rsidR="00202444" w:rsidRPr="00CD01DA" w:rsidRDefault="00202444" w:rsidP="00202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202444" w:rsidRPr="00CD01DA" w:rsidRDefault="00202444" w:rsidP="00202444">
            <w:pPr>
              <w:spacing w:after="0" w:line="240" w:lineRule="auto"/>
              <w:ind w:left="39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444" w:rsidRPr="00CD01DA" w:rsidRDefault="00202444" w:rsidP="00202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7" w:type="dxa"/>
          </w:tcPr>
          <w:p w:rsidR="00202444" w:rsidRPr="00CD01DA" w:rsidRDefault="00202444" w:rsidP="00202444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>Завершить работу по введению, уточнению</w:t>
            </w:r>
          </w:p>
          <w:p w:rsidR="00202444" w:rsidRPr="00CD01DA" w:rsidRDefault="00202444" w:rsidP="00202444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адресов в ФИАС.</w:t>
            </w:r>
          </w:p>
          <w:p w:rsidR="00202444" w:rsidRPr="00CD01DA" w:rsidRDefault="00202444" w:rsidP="00202444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0" w:type="dxa"/>
          </w:tcPr>
          <w:p w:rsidR="00202444" w:rsidRPr="00CD01DA" w:rsidRDefault="00CD0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>Валеева</w:t>
            </w:r>
            <w:proofErr w:type="spellEnd"/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Р.А.</w:t>
            </w:r>
          </w:p>
          <w:p w:rsidR="00202444" w:rsidRPr="00CD01DA" w:rsidRDefault="00202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444" w:rsidRPr="00CD01DA" w:rsidRDefault="00202444" w:rsidP="00202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2444" w:rsidRPr="00CD01DA" w:rsidTr="00202444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612" w:type="dxa"/>
            <w:gridSpan w:val="2"/>
          </w:tcPr>
          <w:p w:rsidR="00202444" w:rsidRPr="00CD01DA" w:rsidRDefault="00202444" w:rsidP="00202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202444" w:rsidRPr="00CD01DA" w:rsidRDefault="00202444" w:rsidP="00202444">
            <w:pPr>
              <w:spacing w:after="0" w:line="240" w:lineRule="auto"/>
              <w:ind w:left="39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444" w:rsidRPr="00CD01DA" w:rsidRDefault="00202444" w:rsidP="00202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7" w:type="dxa"/>
          </w:tcPr>
          <w:p w:rsidR="00202444" w:rsidRPr="00CD01DA" w:rsidRDefault="00202444" w:rsidP="00202444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МФЦ проводит выездные приемы граждан, </w:t>
            </w:r>
          </w:p>
          <w:p w:rsidR="00202444" w:rsidRPr="00CD01DA" w:rsidRDefault="00202444" w:rsidP="00202444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информировать население.</w:t>
            </w:r>
          </w:p>
          <w:p w:rsidR="00202444" w:rsidRPr="00CD01DA" w:rsidRDefault="00202444" w:rsidP="00202444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0" w:type="dxa"/>
          </w:tcPr>
          <w:p w:rsidR="00202444" w:rsidRPr="00CD01DA" w:rsidRDefault="00CD01DA" w:rsidP="00202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>Махмутов</w:t>
            </w:r>
            <w:proofErr w:type="spellEnd"/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Р.М.</w:t>
            </w:r>
          </w:p>
        </w:tc>
      </w:tr>
      <w:tr w:rsidR="00202444" w:rsidRPr="00CD01DA" w:rsidTr="00202444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612" w:type="dxa"/>
            <w:gridSpan w:val="2"/>
          </w:tcPr>
          <w:p w:rsidR="00202444" w:rsidRPr="00CD01DA" w:rsidRDefault="00202444" w:rsidP="00202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:rsidR="00202444" w:rsidRPr="00CD01DA" w:rsidRDefault="00202444" w:rsidP="00202444">
            <w:pPr>
              <w:spacing w:after="0" w:line="240" w:lineRule="auto"/>
              <w:ind w:left="39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444" w:rsidRPr="00CD01DA" w:rsidRDefault="00202444" w:rsidP="00202444">
            <w:pPr>
              <w:spacing w:after="0" w:line="240" w:lineRule="auto"/>
              <w:ind w:left="39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444" w:rsidRPr="00CD01DA" w:rsidRDefault="00202444" w:rsidP="00202444">
            <w:pPr>
              <w:spacing w:after="0" w:line="240" w:lineRule="auto"/>
              <w:ind w:left="39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444" w:rsidRPr="00CD01DA" w:rsidRDefault="00202444" w:rsidP="00202444">
            <w:pPr>
              <w:spacing w:after="0" w:line="240" w:lineRule="auto"/>
              <w:ind w:left="39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444" w:rsidRPr="00CD01DA" w:rsidRDefault="00202444" w:rsidP="00202444">
            <w:pPr>
              <w:spacing w:after="0" w:line="240" w:lineRule="auto"/>
              <w:ind w:left="39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444" w:rsidRPr="00CD01DA" w:rsidRDefault="00202444" w:rsidP="00202444">
            <w:pPr>
              <w:spacing w:after="0" w:line="240" w:lineRule="auto"/>
              <w:ind w:left="39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444" w:rsidRPr="00CD01DA" w:rsidRDefault="00202444" w:rsidP="00202444">
            <w:pPr>
              <w:spacing w:after="0" w:line="240" w:lineRule="auto"/>
              <w:ind w:left="39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444" w:rsidRPr="00CD01DA" w:rsidRDefault="00202444" w:rsidP="00202444">
            <w:pPr>
              <w:spacing w:after="0" w:line="240" w:lineRule="auto"/>
              <w:ind w:left="39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444" w:rsidRPr="00CD01DA" w:rsidRDefault="00202444" w:rsidP="00202444">
            <w:pPr>
              <w:spacing w:after="0" w:line="240" w:lineRule="auto"/>
              <w:ind w:left="39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444" w:rsidRPr="00CD01DA" w:rsidRDefault="00202444" w:rsidP="00202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7" w:type="dxa"/>
          </w:tcPr>
          <w:p w:rsidR="00202444" w:rsidRPr="00CD01DA" w:rsidRDefault="00202444" w:rsidP="00202444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>Выборы:</w:t>
            </w:r>
          </w:p>
          <w:p w:rsidR="00202444" w:rsidRPr="00CD01DA" w:rsidRDefault="00202444" w:rsidP="00202444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-завершить работу по сдаче документов </w:t>
            </w:r>
          </w:p>
          <w:p w:rsidR="00202444" w:rsidRPr="00CD01DA" w:rsidRDefault="00202444" w:rsidP="00202444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кандидатов в депутаты в ТИК;</w:t>
            </w:r>
          </w:p>
          <w:p w:rsidR="00202444" w:rsidRPr="00CD01DA" w:rsidRDefault="00202444" w:rsidP="00202444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оформить  уголок избирателя: </w:t>
            </w:r>
          </w:p>
          <w:p w:rsidR="00202444" w:rsidRPr="00CD01DA" w:rsidRDefault="00202444" w:rsidP="00202444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 назначении выбора Главы РБ,</w:t>
            </w:r>
          </w:p>
          <w:p w:rsidR="00202444" w:rsidRPr="00CD01DA" w:rsidRDefault="00202444" w:rsidP="00202444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Решение о назначении выборов </w:t>
            </w:r>
          </w:p>
          <w:p w:rsidR="00202444" w:rsidRPr="00CD01DA" w:rsidRDefault="00202444" w:rsidP="00202444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депутатов сельских поселений, </w:t>
            </w:r>
          </w:p>
          <w:p w:rsidR="00202444" w:rsidRPr="00CD01DA" w:rsidRDefault="00202444" w:rsidP="00202444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информационный плакат с датой проведения </w:t>
            </w:r>
          </w:p>
          <w:p w:rsidR="00202444" w:rsidRPr="00CD01DA" w:rsidRDefault="00202444" w:rsidP="00202444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выборов. Обновить список агитаторов, </w:t>
            </w:r>
          </w:p>
          <w:p w:rsidR="00202444" w:rsidRPr="00CD01DA" w:rsidRDefault="00202444" w:rsidP="00202444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подготовить мобильные группы из 4-5 человек.</w:t>
            </w:r>
          </w:p>
          <w:p w:rsidR="00202444" w:rsidRPr="00CD01DA" w:rsidRDefault="00202444" w:rsidP="00202444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0" w:type="dxa"/>
          </w:tcPr>
          <w:p w:rsidR="00202444" w:rsidRPr="00CD01DA" w:rsidRDefault="00CD0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>Махмутов</w:t>
            </w:r>
            <w:proofErr w:type="spellEnd"/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Р.М.</w:t>
            </w:r>
          </w:p>
          <w:p w:rsidR="00202444" w:rsidRPr="00CD01DA" w:rsidRDefault="00202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444" w:rsidRPr="00CD01DA" w:rsidRDefault="00202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444" w:rsidRPr="00CD01DA" w:rsidRDefault="00202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444" w:rsidRPr="00CD01DA" w:rsidRDefault="00202444" w:rsidP="00202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2444" w:rsidRPr="00CD01DA" w:rsidTr="00202444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600" w:type="dxa"/>
          </w:tcPr>
          <w:p w:rsidR="00202444" w:rsidRPr="00CD01DA" w:rsidRDefault="00202444" w:rsidP="00202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  <w:p w:rsidR="00202444" w:rsidRPr="00CD01DA" w:rsidRDefault="00202444" w:rsidP="00202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444" w:rsidRPr="00CD01DA" w:rsidRDefault="00202444" w:rsidP="00202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9" w:type="dxa"/>
            <w:gridSpan w:val="2"/>
          </w:tcPr>
          <w:p w:rsidR="00202444" w:rsidRPr="00CD01DA" w:rsidRDefault="00202444" w:rsidP="00202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Предоставить список ветеранов </w:t>
            </w:r>
          </w:p>
          <w:p w:rsidR="00202444" w:rsidRPr="00CD01DA" w:rsidRDefault="00202444" w:rsidP="00202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боевых действий </w:t>
            </w:r>
            <w:proofErr w:type="spellStart"/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>Амирову</w:t>
            </w:r>
            <w:proofErr w:type="spellEnd"/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Р.Р.</w:t>
            </w:r>
          </w:p>
        </w:tc>
        <w:tc>
          <w:tcPr>
            <w:tcW w:w="2020" w:type="dxa"/>
          </w:tcPr>
          <w:p w:rsidR="00202444" w:rsidRPr="00CD01DA" w:rsidRDefault="00CD01DA" w:rsidP="00202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>Пелогеина</w:t>
            </w:r>
            <w:proofErr w:type="spellEnd"/>
            <w:r w:rsidRPr="00CD0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</w:tc>
      </w:tr>
    </w:tbl>
    <w:p w:rsidR="00062530" w:rsidRPr="00CD01DA" w:rsidRDefault="00062530" w:rsidP="003255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1DA" w:rsidRPr="00CD01DA" w:rsidRDefault="00CD01DA" w:rsidP="003255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1DA" w:rsidRPr="00CD01DA" w:rsidRDefault="00CD01DA" w:rsidP="003255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1DA" w:rsidRPr="00CD01DA" w:rsidRDefault="00CD01DA" w:rsidP="003255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1DA" w:rsidRPr="00CD01DA" w:rsidRDefault="00CD01DA" w:rsidP="003255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1DA" w:rsidRPr="00CD01DA" w:rsidRDefault="00CD01DA" w:rsidP="003255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1DA" w:rsidRPr="00CD01DA" w:rsidRDefault="00CD01DA" w:rsidP="003255F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D01DA">
        <w:rPr>
          <w:rFonts w:ascii="Times New Roman" w:hAnsi="Times New Roman" w:cs="Times New Roman"/>
          <w:b/>
          <w:sz w:val="16"/>
          <w:szCs w:val="16"/>
        </w:rPr>
        <w:t xml:space="preserve">Исп. </w:t>
      </w:r>
      <w:proofErr w:type="spellStart"/>
      <w:r w:rsidRPr="00CD01DA">
        <w:rPr>
          <w:rFonts w:ascii="Times New Roman" w:hAnsi="Times New Roman" w:cs="Times New Roman"/>
          <w:b/>
          <w:sz w:val="16"/>
          <w:szCs w:val="16"/>
        </w:rPr>
        <w:t>Махмутов</w:t>
      </w:r>
      <w:proofErr w:type="spellEnd"/>
      <w:r w:rsidRPr="00CD01DA">
        <w:rPr>
          <w:rFonts w:ascii="Times New Roman" w:hAnsi="Times New Roman" w:cs="Times New Roman"/>
          <w:b/>
          <w:sz w:val="16"/>
          <w:szCs w:val="16"/>
        </w:rPr>
        <w:t xml:space="preserve"> Р.М. </w:t>
      </w:r>
    </w:p>
    <w:sectPr w:rsidR="00CD01DA" w:rsidRPr="00CD01DA" w:rsidSect="003255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84C50"/>
    <w:multiLevelType w:val="hybridMultilevel"/>
    <w:tmpl w:val="D9D2D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5F0"/>
    <w:rsid w:val="00062530"/>
    <w:rsid w:val="00202444"/>
    <w:rsid w:val="003255F0"/>
    <w:rsid w:val="00387198"/>
    <w:rsid w:val="009431C8"/>
    <w:rsid w:val="00950311"/>
    <w:rsid w:val="00CD01DA"/>
    <w:rsid w:val="00DF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BUH-7</cp:lastModifiedBy>
  <cp:revision>2</cp:revision>
  <cp:lastPrinted>2019-07-04T03:34:00Z</cp:lastPrinted>
  <dcterms:created xsi:type="dcterms:W3CDTF">2019-07-04T03:37:00Z</dcterms:created>
  <dcterms:modified xsi:type="dcterms:W3CDTF">2019-07-04T03:37:00Z</dcterms:modified>
</cp:coreProperties>
</file>