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A8" w:rsidRDefault="00E913A8" w:rsidP="00E913A8"/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BA5C1E">
        <w:rPr>
          <w:sz w:val="28"/>
          <w:szCs w:val="28"/>
        </w:rPr>
        <w:t>Акмурунский</w:t>
      </w:r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их супругов и несовершеннолетних детей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</w:t>
      </w:r>
      <w:r w:rsidR="006E5DEF">
        <w:rPr>
          <w:sz w:val="28"/>
          <w:szCs w:val="28"/>
        </w:rPr>
        <w:t>нваря 2016 г. по 31 декабря 2016</w:t>
      </w:r>
      <w:r>
        <w:rPr>
          <w:sz w:val="28"/>
          <w:szCs w:val="28"/>
        </w:rPr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 xml:space="preserve">Общая сумма </w:t>
            </w:r>
            <w:proofErr w:type="spellStart"/>
            <w:proofErr w:type="gramStart"/>
            <w:r>
              <w:t>деклариро</w:t>
            </w:r>
            <w:r w:rsidR="006E5DEF">
              <w:t>ван-ного</w:t>
            </w:r>
            <w:proofErr w:type="spellEnd"/>
            <w:proofErr w:type="gramEnd"/>
            <w:r w:rsidR="006E5DEF">
              <w:t xml:space="preserve"> годового дохода за 2016</w:t>
            </w:r>
            <w: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913A8" w:rsidRDefault="00E913A8">
            <w:pPr>
              <w:jc w:val="center"/>
            </w:pPr>
            <w: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Площадь</w:t>
            </w:r>
          </w:p>
          <w:p w:rsidR="00E913A8" w:rsidRDefault="00E913A8">
            <w:pPr>
              <w:jc w:val="center"/>
            </w:pPr>
            <w:r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Tr="00E913A8">
        <w:trPr>
          <w:trHeight w:val="3591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BA5C1E">
            <w:proofErr w:type="spellStart"/>
            <w:r>
              <w:t>Абубакиров</w:t>
            </w:r>
            <w:proofErr w:type="spellEnd"/>
            <w:r>
              <w:t xml:space="preserve"> М.А. </w:t>
            </w:r>
          </w:p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>
            <w:r>
              <w:t>Супруг</w:t>
            </w:r>
            <w:r w:rsidR="00BA5C1E">
              <w:t>а</w:t>
            </w:r>
          </w:p>
          <w:p w:rsidR="00BA5C1E" w:rsidRDefault="00BA5C1E"/>
          <w:p w:rsidR="00BA5C1E" w:rsidRDefault="00BA5C1E"/>
          <w:p w:rsidR="00BA5C1E" w:rsidRDefault="00BA5C1E"/>
          <w:p w:rsidR="00BA5C1E" w:rsidRDefault="00BA5C1E">
            <w:r>
              <w:t xml:space="preserve">Дочь 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BA5C1E">
            <w:pPr>
              <w:jc w:val="both"/>
            </w:pPr>
            <w:r>
              <w:t>И.о. Главы</w:t>
            </w:r>
            <w:r w:rsidR="00E913A8">
              <w:t xml:space="preserve">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7F02B7">
            <w:pPr>
              <w:jc w:val="center"/>
            </w:pPr>
            <w:r>
              <w:t xml:space="preserve">267400,65 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7F02B7" w:rsidP="007F02B7">
            <w:pPr>
              <w:jc w:val="center"/>
            </w:pPr>
            <w:r>
              <w:t>322978,27</w:t>
            </w:r>
          </w:p>
          <w:p w:rsidR="007F02B7" w:rsidRDefault="007F02B7" w:rsidP="007F02B7">
            <w:pPr>
              <w:jc w:val="center"/>
            </w:pPr>
          </w:p>
          <w:p w:rsidR="00E913A8" w:rsidRDefault="00E913A8" w:rsidP="006E5DEF"/>
          <w:p w:rsidR="00BA5C1E" w:rsidRDefault="00BA5C1E" w:rsidP="006E5DEF"/>
          <w:p w:rsidR="00BA5C1E" w:rsidRDefault="00BA5C1E" w:rsidP="007F02B7">
            <w:pPr>
              <w:jc w:val="center"/>
            </w:pPr>
            <w: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7F02B7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7F02B7">
            <w:pPr>
              <w:jc w:val="both"/>
            </w:pPr>
            <w:r>
              <w:t>1</w:t>
            </w:r>
            <w:r w:rsidR="00E913A8">
              <w:t>) земельный участок</w:t>
            </w:r>
          </w:p>
          <w:p w:rsidR="007F02B7" w:rsidRDefault="007F02B7" w:rsidP="007F02B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собственности:</w:t>
            </w:r>
          </w:p>
          <w:p w:rsidR="007F02B7" w:rsidRDefault="007F02B7" w:rsidP="007F02B7">
            <w:pPr>
              <w:jc w:val="both"/>
            </w:pPr>
            <w:r>
              <w:t>1)Жилой дом</w:t>
            </w:r>
          </w:p>
          <w:p w:rsidR="00E913A8" w:rsidRPr="007F02B7" w:rsidRDefault="00E913A8">
            <w:pPr>
              <w:jc w:val="both"/>
            </w:pPr>
          </w:p>
          <w:p w:rsidR="00BA5C1E" w:rsidRPr="007F02B7" w:rsidRDefault="007F02B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</w:pPr>
            <w:r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 w:rsidP="006E5DEF">
            <w:pPr>
              <w:jc w:val="both"/>
              <w:rPr>
                <w:u w:val="single"/>
              </w:rPr>
            </w:pPr>
          </w:p>
          <w:p w:rsidR="00BA5C1E" w:rsidRDefault="00BA5C1E" w:rsidP="006E5DEF">
            <w:pPr>
              <w:jc w:val="both"/>
              <w:rPr>
                <w:u w:val="single"/>
              </w:rPr>
            </w:pPr>
          </w:p>
          <w:p w:rsidR="00BA5C1E" w:rsidRDefault="00BA5C1E" w:rsidP="00BA5C1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BA5C1E" w:rsidRDefault="00BA5C1E" w:rsidP="00BA5C1E">
            <w:pPr>
              <w:jc w:val="both"/>
            </w:pPr>
            <w:r>
              <w:t>1)Жилой дом</w:t>
            </w:r>
          </w:p>
          <w:p w:rsidR="00BA5C1E" w:rsidRDefault="00BA5C1E" w:rsidP="00BA5C1E">
            <w:pPr>
              <w:jc w:val="both"/>
            </w:pPr>
            <w:r>
              <w:t>2) земельный участок</w:t>
            </w:r>
          </w:p>
          <w:p w:rsidR="00BA5C1E" w:rsidRDefault="00BA5C1E" w:rsidP="006E5DEF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7F02B7">
            <w:pPr>
              <w:jc w:val="center"/>
            </w:pPr>
            <w:r>
              <w:t>1860</w:t>
            </w:r>
          </w:p>
          <w:p w:rsidR="00E913A8" w:rsidRDefault="00E913A8">
            <w:pPr>
              <w:jc w:val="center"/>
            </w:pPr>
          </w:p>
          <w:p w:rsidR="00E913A8" w:rsidRDefault="007F02B7">
            <w:pPr>
              <w:jc w:val="center"/>
            </w:pPr>
            <w:r>
              <w:t>84,4</w:t>
            </w:r>
          </w:p>
          <w:p w:rsidR="00E913A8" w:rsidRDefault="00E913A8" w:rsidP="00BA5C1E"/>
          <w:p w:rsidR="00E913A8" w:rsidRDefault="00E913A8">
            <w:pPr>
              <w:jc w:val="center"/>
            </w:pPr>
          </w:p>
          <w:p w:rsidR="00E913A8" w:rsidRDefault="007F02B7" w:rsidP="007F02B7">
            <w:pPr>
              <w:jc w:val="center"/>
            </w:pPr>
            <w:r>
              <w:t>84,4</w:t>
            </w:r>
          </w:p>
          <w:p w:rsidR="00E913A8" w:rsidRDefault="007F02B7" w:rsidP="007F02B7">
            <w:pPr>
              <w:jc w:val="center"/>
            </w:pPr>
            <w:r>
              <w:t>1860</w:t>
            </w:r>
          </w:p>
          <w:p w:rsidR="00E913A8" w:rsidRDefault="00E913A8" w:rsidP="00BA5C1E"/>
          <w:p w:rsidR="007F02B7" w:rsidRDefault="007F02B7" w:rsidP="00BA5C1E"/>
          <w:p w:rsidR="007F02B7" w:rsidRDefault="007F02B7" w:rsidP="00BA5C1E"/>
          <w:p w:rsidR="007F02B7" w:rsidRDefault="007F02B7" w:rsidP="007F02B7">
            <w:pPr>
              <w:jc w:val="center"/>
            </w:pPr>
            <w:r>
              <w:t>84,4</w:t>
            </w:r>
          </w:p>
          <w:p w:rsidR="007F02B7" w:rsidRDefault="007F02B7" w:rsidP="007F02B7">
            <w:pPr>
              <w:jc w:val="center"/>
            </w:pPr>
            <w:r>
              <w:t>1860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Россия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pPr>
              <w:jc w:val="center"/>
            </w:pPr>
            <w:r>
              <w:t xml:space="preserve">Россия 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 w:rsidP="007F02B7">
            <w:pPr>
              <w:jc w:val="center"/>
            </w:pPr>
          </w:p>
          <w:p w:rsidR="00E913A8" w:rsidRDefault="00BA5C1E" w:rsidP="007F02B7">
            <w:pPr>
              <w:jc w:val="center"/>
            </w:pPr>
            <w:r>
              <w:t>Не имеет</w:t>
            </w: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7F02B7" w:rsidP="007F02B7">
            <w:pPr>
              <w:jc w:val="center"/>
            </w:pPr>
            <w:r>
              <w:t>ФОРД ФОКУС-2</w:t>
            </w:r>
          </w:p>
          <w:p w:rsidR="00BA5C1E" w:rsidRDefault="00BA5C1E" w:rsidP="007F02B7">
            <w:pPr>
              <w:jc w:val="center"/>
            </w:pPr>
          </w:p>
          <w:p w:rsidR="00BA5C1E" w:rsidRDefault="00BA5C1E" w:rsidP="007F02B7">
            <w:pPr>
              <w:jc w:val="center"/>
            </w:pPr>
          </w:p>
          <w:p w:rsidR="00BA5C1E" w:rsidRDefault="00BA5C1E" w:rsidP="007F02B7">
            <w:pPr>
              <w:jc w:val="center"/>
            </w:pPr>
          </w:p>
          <w:p w:rsidR="00BA5C1E" w:rsidRDefault="00BA5C1E" w:rsidP="007F02B7">
            <w:pPr>
              <w:jc w:val="center"/>
            </w:pPr>
            <w:r>
              <w:t>Не имеет</w:t>
            </w:r>
          </w:p>
        </w:tc>
      </w:tr>
      <w:tr w:rsidR="00E913A8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BA5C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Яхина</w:t>
            </w:r>
            <w:proofErr w:type="spellEnd"/>
            <w:r>
              <w:rPr>
                <w:color w:val="000000"/>
              </w:rPr>
              <w:t xml:space="preserve"> Л.Н. 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BA5C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E9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7F02B7" w:rsidP="007F0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189179,53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BA5C1E" w:rsidP="00BA5C1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BA5C1E" w:rsidRDefault="00BA5C1E">
            <w:pPr>
              <w:jc w:val="both"/>
              <w:rPr>
                <w:u w:val="single"/>
              </w:rPr>
            </w:pPr>
          </w:p>
          <w:p w:rsidR="00BA5C1E" w:rsidRPr="00BA5C1E" w:rsidRDefault="00BA5C1E">
            <w:pPr>
              <w:jc w:val="both"/>
              <w:rPr>
                <w:u w:val="single"/>
              </w:rPr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Pr="00BA5C1E" w:rsidRDefault="00E913A8" w:rsidP="00BA5C1E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 w:rsidP="00BA5C1E">
            <w:pPr>
              <w:rPr>
                <w:color w:val="000000"/>
              </w:rPr>
            </w:pPr>
          </w:p>
          <w:p w:rsidR="00E913A8" w:rsidRDefault="007F0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  <w:p w:rsidR="007F02B7" w:rsidRDefault="007F0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 w:rsidP="00BA5C1E">
            <w:pPr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7F02B7" w:rsidRDefault="007F0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  <w:p w:rsidR="007F02B7" w:rsidRDefault="007F0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BA5C1E" w:rsidP="00BA5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 w:rsidP="00BA5C1E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BA5C1E" w:rsidP="007F02B7">
            <w:pPr>
              <w:jc w:val="center"/>
            </w:pPr>
            <w:r>
              <w:t>Не имеет</w:t>
            </w: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E913A8" w:rsidP="007F02B7">
            <w:pPr>
              <w:jc w:val="center"/>
            </w:pPr>
          </w:p>
          <w:p w:rsidR="00E913A8" w:rsidRDefault="00BA5C1E" w:rsidP="007F02B7">
            <w:pPr>
              <w:jc w:val="center"/>
            </w:pPr>
            <w:r>
              <w:t>Не имеет</w:t>
            </w:r>
          </w:p>
        </w:tc>
      </w:tr>
    </w:tbl>
    <w:p w:rsidR="00E27874" w:rsidRDefault="00E27874"/>
    <w:sectPr w:rsidR="00E27874" w:rsidSect="00BA5C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D3"/>
    <w:rsid w:val="000768F5"/>
    <w:rsid w:val="0010599D"/>
    <w:rsid w:val="0031028C"/>
    <w:rsid w:val="006E5DEF"/>
    <w:rsid w:val="00761CD3"/>
    <w:rsid w:val="007F02B7"/>
    <w:rsid w:val="00B1129E"/>
    <w:rsid w:val="00BA5C1E"/>
    <w:rsid w:val="00E27874"/>
    <w:rsid w:val="00E913A8"/>
    <w:rsid w:val="00F7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meryasSP</dc:creator>
  <cp:lastModifiedBy>BUH-7</cp:lastModifiedBy>
  <cp:revision>3</cp:revision>
  <cp:lastPrinted>2017-05-12T09:25:00Z</cp:lastPrinted>
  <dcterms:created xsi:type="dcterms:W3CDTF">2017-05-12T09:32:00Z</dcterms:created>
  <dcterms:modified xsi:type="dcterms:W3CDTF">2017-05-12T09:51:00Z</dcterms:modified>
</cp:coreProperties>
</file>